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E7559" w14:textId="77777777" w:rsidR="00913B94" w:rsidRDefault="00913B94">
      <w:pPr>
        <w:pStyle w:val="Normal1"/>
        <w:spacing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9A1012A" wp14:editId="30B6937B">
            <wp:simplePos x="0" y="0"/>
            <wp:positionH relativeFrom="column">
              <wp:posOffset>-634365</wp:posOffset>
            </wp:positionH>
            <wp:positionV relativeFrom="paragraph">
              <wp:posOffset>-340360</wp:posOffset>
            </wp:positionV>
            <wp:extent cx="3935730" cy="2693035"/>
            <wp:effectExtent l="0" t="0" r="0" b="0"/>
            <wp:wrapTight wrapText="bothSides">
              <wp:wrapPolygon edited="0">
                <wp:start x="0" y="0"/>
                <wp:lineTo x="0" y="21391"/>
                <wp:lineTo x="21468" y="21391"/>
                <wp:lineTo x="21468" y="0"/>
                <wp:lineTo x="0" y="0"/>
              </wp:wrapPolygon>
            </wp:wrapTight>
            <wp:docPr id="2" name="Picture 2" descr="../Desktop/Screen%20Shot%202017-05-04%20at%2023.35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7-05-04%20at%2023.35.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8BE0E" w14:textId="77777777" w:rsidR="00913B94" w:rsidRDefault="00913B94">
      <w:pPr>
        <w:pStyle w:val="Normal1"/>
        <w:spacing w:line="240" w:lineRule="auto"/>
        <w:rPr>
          <w:b/>
          <w:sz w:val="32"/>
          <w:szCs w:val="32"/>
        </w:rPr>
      </w:pPr>
    </w:p>
    <w:p w14:paraId="0660206B" w14:textId="77777777" w:rsidR="00DC5F20" w:rsidRPr="00913B94" w:rsidRDefault="00BB1AF2">
      <w:pPr>
        <w:pStyle w:val="Normal1"/>
        <w:spacing w:line="240" w:lineRule="auto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SUSTAINABLE CAMP SCHEDULE </w:t>
      </w:r>
      <w:r w:rsidRPr="00913B94">
        <w:rPr>
          <w:b/>
          <w:i/>
          <w:sz w:val="32"/>
          <w:szCs w:val="32"/>
        </w:rPr>
        <w:t>LAUDATO SI’ IN ACTION</w:t>
      </w:r>
    </w:p>
    <w:p w14:paraId="30C849C4" w14:textId="77777777" w:rsidR="00DC5F20" w:rsidRDefault="00BB1AF2">
      <w:pPr>
        <w:pStyle w:val="Normal1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Portugal, MAY 9 - 13 2017</w:t>
      </w:r>
    </w:p>
    <w:p w14:paraId="0EC2B414" w14:textId="77777777" w:rsidR="00DC5F20" w:rsidRDefault="00DC5F20">
      <w:pPr>
        <w:pStyle w:val="Normal1"/>
        <w:spacing w:line="240" w:lineRule="auto"/>
        <w:rPr>
          <w:b/>
          <w:sz w:val="32"/>
          <w:szCs w:val="32"/>
        </w:rPr>
      </w:pPr>
    </w:p>
    <w:p w14:paraId="5E832EDE" w14:textId="77777777" w:rsidR="00DC5F20" w:rsidRDefault="00BB1AF2">
      <w:pPr>
        <w:pStyle w:val="Normal1"/>
        <w:spacing w:line="240" w:lineRule="auto"/>
      </w:pPr>
      <w:r>
        <w:t xml:space="preserve">Venue: </w:t>
      </w:r>
      <w:hyperlink r:id="rId5">
        <w:r>
          <w:rPr>
            <w:color w:val="1155CC"/>
            <w:u w:val="single"/>
          </w:rPr>
          <w:t xml:space="preserve">Casa </w:t>
        </w:r>
        <w:proofErr w:type="spellStart"/>
        <w:r>
          <w:rPr>
            <w:color w:val="1155CC"/>
            <w:u w:val="single"/>
          </w:rPr>
          <w:t>Velha</w:t>
        </w:r>
        <w:proofErr w:type="spellEnd"/>
      </w:hyperlink>
    </w:p>
    <w:p w14:paraId="69A9DF0D" w14:textId="77777777" w:rsidR="00DC5F20" w:rsidRDefault="00DC5F20">
      <w:pPr>
        <w:pStyle w:val="Normal1"/>
        <w:spacing w:line="240" w:lineRule="auto"/>
      </w:pPr>
    </w:p>
    <w:p w14:paraId="34DEDED9" w14:textId="77777777" w:rsidR="00913B94" w:rsidRDefault="00913B94">
      <w:pPr>
        <w:pStyle w:val="Normal1"/>
        <w:spacing w:line="240" w:lineRule="auto"/>
      </w:pPr>
    </w:p>
    <w:p w14:paraId="6517FE9A" w14:textId="77777777" w:rsidR="00913B94" w:rsidRDefault="00913B94">
      <w:pPr>
        <w:pStyle w:val="Normal1"/>
        <w:spacing w:line="240" w:lineRule="auto"/>
      </w:pPr>
    </w:p>
    <w:p w14:paraId="648F36A1" w14:textId="77777777" w:rsidR="00BB1AF2" w:rsidRDefault="00BB1AF2">
      <w:pPr>
        <w:pStyle w:val="Normal1"/>
        <w:spacing w:line="240" w:lineRule="auto"/>
      </w:pPr>
    </w:p>
    <w:tbl>
      <w:tblPr>
        <w:tblStyle w:val="a"/>
        <w:tblW w:w="11490" w:type="dxa"/>
        <w:tblInd w:w="-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288"/>
        <w:gridCol w:w="2542"/>
        <w:gridCol w:w="2985"/>
        <w:gridCol w:w="2940"/>
      </w:tblGrid>
      <w:tr w:rsidR="00DC5F20" w14:paraId="0CF0C087" w14:textId="77777777" w:rsidTr="00913B94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B2C6" w14:textId="77777777" w:rsidR="00DC5F20" w:rsidRDefault="00BB1AF2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2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5288" w14:textId="77777777" w:rsidR="00DC5F20" w:rsidRDefault="00BB1AF2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2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2E3B" w14:textId="77777777" w:rsidR="00DC5F20" w:rsidRDefault="00BB1AF2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MORNING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6CF9" w14:textId="77777777" w:rsidR="00DC5F20" w:rsidRDefault="00BB1AF2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AFTERNOON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3046" w14:textId="77777777" w:rsidR="00DC5F20" w:rsidRDefault="00BB1AF2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EVENING</w:t>
            </w:r>
          </w:p>
        </w:tc>
      </w:tr>
      <w:tr w:rsidR="00DC5F20" w14:paraId="45AEC187" w14:textId="77777777" w:rsidTr="00913B94">
        <w:trPr>
          <w:trHeight w:val="180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BF62" w14:textId="77777777" w:rsidR="00DC5F20" w:rsidRDefault="00BB1AF2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8B8E5" w14:textId="77777777" w:rsidR="00DC5F20" w:rsidRDefault="00BB1AF2">
            <w:pPr>
              <w:pStyle w:val="Normal1"/>
              <w:widowControl w:val="0"/>
              <w:spacing w:line="240" w:lineRule="auto"/>
            </w:pPr>
            <w:r>
              <w:t>TOWARDS A NEW LIFESTYLE</w:t>
            </w:r>
          </w:p>
        </w:tc>
        <w:tc>
          <w:tcPr>
            <w:tcW w:w="254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D5B4" w14:textId="77777777" w:rsidR="00DC5F20" w:rsidRDefault="00BB1AF2">
            <w:pPr>
              <w:pStyle w:val="Normal1"/>
              <w:widowControl w:val="0"/>
              <w:spacing w:line="240" w:lineRule="auto"/>
              <w:rPr>
                <w:shd w:val="clear" w:color="auto" w:fill="666666"/>
              </w:rPr>
            </w:pPr>
            <w:r>
              <w:rPr>
                <w:shd w:val="clear" w:color="auto" w:fill="999999"/>
              </w:rPr>
              <w:t xml:space="preserve">   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09D3" w14:textId="77777777" w:rsidR="00BB1AF2" w:rsidRDefault="00BB1AF2" w:rsidP="00BB1AF2">
            <w:pPr>
              <w:pStyle w:val="Normal1"/>
              <w:widowControl w:val="0"/>
              <w:spacing w:line="240" w:lineRule="auto"/>
            </w:pPr>
            <w:r>
              <w:t xml:space="preserve">17:00 - Welcome to Casa </w:t>
            </w:r>
            <w:proofErr w:type="spellStart"/>
            <w:r>
              <w:t>Velha</w:t>
            </w:r>
            <w:proofErr w:type="spellEnd"/>
            <w:r>
              <w:t xml:space="preserve"> </w:t>
            </w:r>
          </w:p>
          <w:p w14:paraId="2C8DAD4D" w14:textId="77777777" w:rsidR="00DC5F20" w:rsidRDefault="00BB1AF2" w:rsidP="00BB1AF2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t>18:00 - Knowing the Camp and the Community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1C5E" w14:textId="77777777" w:rsidR="00BB1AF2" w:rsidRDefault="00BB1AF2" w:rsidP="00BB1AF2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t>19:00 - Dinner</w:t>
            </w:r>
            <w:r>
              <w:br/>
              <w:t xml:space="preserve">21:00 - Camp Program Presentation </w:t>
            </w:r>
          </w:p>
          <w:p w14:paraId="33D3213C" w14:textId="77777777" w:rsidR="00DC5F20" w:rsidRDefault="00BB1AF2" w:rsidP="00BB1AF2">
            <w:pPr>
              <w:pStyle w:val="Normal1"/>
              <w:widowControl w:val="0"/>
              <w:spacing w:line="240" w:lineRule="auto"/>
            </w:pPr>
            <w:r>
              <w:t>23:00 - Good night!</w:t>
            </w:r>
          </w:p>
        </w:tc>
      </w:tr>
      <w:tr w:rsidR="00DC5F20" w14:paraId="2572697F" w14:textId="77777777" w:rsidTr="00913B94">
        <w:trPr>
          <w:trHeight w:val="230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43DD" w14:textId="77777777" w:rsidR="00DC5F20" w:rsidRDefault="00BB1AF2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5DBD" w14:textId="77777777" w:rsidR="00DC5F20" w:rsidRDefault="00BB1AF2">
            <w:pPr>
              <w:pStyle w:val="Normal1"/>
              <w:widowControl w:val="0"/>
              <w:spacing w:line="240" w:lineRule="auto"/>
            </w:pPr>
            <w:r>
              <w:t>EDUCATING FOR THE COVENANT BETWEEN HUMANITY AND THE ENVIRONMENT</w:t>
            </w:r>
          </w:p>
        </w:tc>
        <w:tc>
          <w:tcPr>
            <w:tcW w:w="2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BD714" w14:textId="77777777" w:rsidR="00DC5F20" w:rsidRDefault="00BB1AF2">
            <w:pPr>
              <w:pStyle w:val="Normal1"/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t xml:space="preserve">8:00 - Mass </w:t>
            </w:r>
            <w:r>
              <w:rPr>
                <w:i/>
                <w:sz w:val="18"/>
                <w:szCs w:val="18"/>
              </w:rPr>
              <w:t>(optional)</w:t>
            </w:r>
          </w:p>
          <w:p w14:paraId="6F46F5AD" w14:textId="77777777" w:rsidR="00DC5F20" w:rsidRDefault="00BB1AF2">
            <w:pPr>
              <w:pStyle w:val="Normal1"/>
              <w:widowControl w:val="0"/>
              <w:spacing w:line="240" w:lineRule="auto"/>
            </w:pPr>
            <w:r>
              <w:t>8:30 - Breakfast</w:t>
            </w:r>
          </w:p>
          <w:p w14:paraId="104BDEC5" w14:textId="77777777" w:rsidR="00DC5F20" w:rsidRDefault="00BB1AF2">
            <w:pPr>
              <w:pStyle w:val="Normal1"/>
              <w:widowControl w:val="0"/>
              <w:spacing w:line="240" w:lineRule="auto"/>
            </w:pPr>
            <w:r>
              <w:t xml:space="preserve">9:00 - Launch of the day with a spiritual moment </w:t>
            </w:r>
          </w:p>
          <w:p w14:paraId="49ADD4DA" w14:textId="77777777" w:rsidR="00BB1AF2" w:rsidRDefault="00BB1AF2" w:rsidP="00BB1AF2">
            <w:pPr>
              <w:pStyle w:val="Normal1"/>
              <w:widowControl w:val="0"/>
              <w:spacing w:line="240" w:lineRule="auto"/>
            </w:pPr>
            <w:r>
              <w:t xml:space="preserve">9:30 - Time to Take Care of Our Common Home </w:t>
            </w:r>
            <w:r>
              <w:rPr>
                <w:i/>
                <w:sz w:val="18"/>
                <w:szCs w:val="18"/>
              </w:rPr>
              <w:t>(practical work in the farm)</w:t>
            </w:r>
            <w:r>
              <w:t xml:space="preserve"> </w:t>
            </w:r>
          </w:p>
          <w:p w14:paraId="2CCB8C42" w14:textId="77777777" w:rsidR="00DC5F20" w:rsidRDefault="00BB1AF2" w:rsidP="00BB1AF2">
            <w:pPr>
              <w:pStyle w:val="Normal1"/>
              <w:widowControl w:val="0"/>
              <w:spacing w:line="240" w:lineRule="auto"/>
            </w:pPr>
            <w:r>
              <w:t xml:space="preserve">12:30 - Lunch 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8A62" w14:textId="77777777" w:rsidR="00DC5F20" w:rsidRDefault="00BB1AF2" w:rsidP="00BB1AF2">
            <w:pPr>
              <w:pStyle w:val="Normal1"/>
              <w:widowControl w:val="0"/>
              <w:spacing w:line="240" w:lineRule="auto"/>
            </w:pPr>
            <w:r>
              <w:t xml:space="preserve">14:30 - How do we Change? Round table and marketplace with experiences from different countries. </w:t>
            </w:r>
            <w:r>
              <w:br/>
              <w:t xml:space="preserve">17:30 - Mini groups Sharing 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933D" w14:textId="77777777" w:rsidR="00DC5F20" w:rsidRDefault="00BB1AF2" w:rsidP="00BB1AF2">
            <w:pPr>
              <w:pStyle w:val="Normal1"/>
              <w:widowControl w:val="0"/>
              <w:spacing w:line="240" w:lineRule="auto"/>
            </w:pPr>
            <w:r>
              <w:t xml:space="preserve">19:00 - Dinner </w:t>
            </w:r>
            <w:r>
              <w:br/>
              <w:t xml:space="preserve">21:00 - Storytelling Movie and discussion with the filmmaker </w:t>
            </w:r>
            <w:proofErr w:type="spellStart"/>
            <w:r>
              <w:t>Patrícia</w:t>
            </w:r>
            <w:proofErr w:type="spellEnd"/>
            <w:r>
              <w:t xml:space="preserve"> </w:t>
            </w:r>
            <w:proofErr w:type="spellStart"/>
            <w:r>
              <w:t>Pedrosa</w:t>
            </w:r>
            <w:proofErr w:type="spellEnd"/>
            <w:r>
              <w:t xml:space="preserve"> and some other guests </w:t>
            </w:r>
            <w:r>
              <w:br/>
              <w:t>23:00 - Thank the day</w:t>
            </w:r>
            <w:r>
              <w:br/>
              <w:t>23:30 - Good night!</w:t>
            </w:r>
          </w:p>
        </w:tc>
      </w:tr>
      <w:tr w:rsidR="00DC5F20" w14:paraId="3EDCD71D" w14:textId="77777777" w:rsidTr="00913B94">
        <w:trPr>
          <w:trHeight w:val="252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5FAEA" w14:textId="77777777" w:rsidR="00DC5F20" w:rsidRDefault="00BB1AF2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AB50" w14:textId="77777777" w:rsidR="00DC5F20" w:rsidRDefault="00BB1AF2">
            <w:pPr>
              <w:pStyle w:val="Normal1"/>
              <w:widowControl w:val="0"/>
              <w:spacing w:line="240" w:lineRule="auto"/>
            </w:pPr>
            <w:r>
              <w:t>ECOLOGICAL CONVERSION</w:t>
            </w:r>
          </w:p>
        </w:tc>
        <w:tc>
          <w:tcPr>
            <w:tcW w:w="2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400C3" w14:textId="77777777" w:rsidR="00DC5F20" w:rsidRDefault="00BB1AF2">
            <w:pPr>
              <w:pStyle w:val="Normal1"/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t xml:space="preserve">8:00 - Mass </w:t>
            </w:r>
            <w:r>
              <w:rPr>
                <w:i/>
                <w:sz w:val="18"/>
                <w:szCs w:val="18"/>
              </w:rPr>
              <w:t>(optional)</w:t>
            </w:r>
          </w:p>
          <w:p w14:paraId="670E3DD6" w14:textId="77777777" w:rsidR="00DC5F20" w:rsidRDefault="00BB1AF2">
            <w:pPr>
              <w:pStyle w:val="Normal1"/>
              <w:widowControl w:val="0"/>
              <w:spacing w:line="240" w:lineRule="auto"/>
            </w:pPr>
            <w:r>
              <w:t>8:30 - Breakfast</w:t>
            </w:r>
          </w:p>
          <w:p w14:paraId="28672478" w14:textId="77777777" w:rsidR="00DC5F20" w:rsidRDefault="00BB1AF2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t>9:00 - Launch of the day</w:t>
            </w:r>
            <w:r>
              <w:br/>
              <w:t xml:space="preserve">9:30 - Time to Take Care of Our Common Home </w:t>
            </w:r>
            <w:r>
              <w:rPr>
                <w:i/>
                <w:sz w:val="18"/>
                <w:szCs w:val="18"/>
              </w:rPr>
              <w:t>(practical work in the farm)</w:t>
            </w:r>
            <w:r>
              <w:t xml:space="preserve"> </w:t>
            </w:r>
          </w:p>
          <w:p w14:paraId="17EECE63" w14:textId="77777777" w:rsidR="00DC5F20" w:rsidRDefault="00BB1AF2" w:rsidP="00BB1AF2">
            <w:pPr>
              <w:pStyle w:val="Normal1"/>
              <w:widowControl w:val="0"/>
              <w:spacing w:line="240" w:lineRule="auto"/>
            </w:pPr>
            <w:r>
              <w:t>12:30 - Lunch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67AF" w14:textId="77777777" w:rsidR="00DC5F20" w:rsidRDefault="00BB1AF2" w:rsidP="00BB1AF2">
            <w:pPr>
              <w:pStyle w:val="Normal1"/>
              <w:widowControl w:val="0"/>
              <w:spacing w:line="240" w:lineRule="auto"/>
            </w:pPr>
            <w:r>
              <w:t>14:30 – Workshop on “our own Paris Agreement”</w:t>
            </w:r>
            <w:r>
              <w:br/>
              <w:t xml:space="preserve">17:30 - Mini groups Sharing 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757F" w14:textId="77777777" w:rsidR="00DC5F20" w:rsidRDefault="00BB1AF2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t xml:space="preserve">19:00 - Party with the Vale </w:t>
            </w:r>
            <w:proofErr w:type="spellStart"/>
            <w:r>
              <w:t>Travesso</w:t>
            </w:r>
            <w:proofErr w:type="spellEnd"/>
            <w:r>
              <w:t xml:space="preserve"> village </w:t>
            </w:r>
          </w:p>
          <w:p w14:paraId="68166991" w14:textId="77777777" w:rsidR="00DC5F20" w:rsidRDefault="00BB1AF2">
            <w:pPr>
              <w:pStyle w:val="Normal1"/>
              <w:widowControl w:val="0"/>
              <w:spacing w:line="240" w:lineRule="auto"/>
            </w:pPr>
            <w:r>
              <w:t>23:00 - Thank the day</w:t>
            </w:r>
            <w:r>
              <w:br/>
              <w:t>23:30 - Good night!</w:t>
            </w:r>
          </w:p>
        </w:tc>
      </w:tr>
      <w:tr w:rsidR="00DC5F20" w14:paraId="20B4E326" w14:textId="77777777" w:rsidTr="00913B94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3B8B" w14:textId="77777777" w:rsidR="00DC5F20" w:rsidRDefault="00BB1AF2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0C53" w14:textId="77777777" w:rsidR="00DC5F20" w:rsidRDefault="00BB1AF2">
            <w:pPr>
              <w:pStyle w:val="Normal1"/>
              <w:widowControl w:val="0"/>
              <w:spacing w:line="240" w:lineRule="auto"/>
            </w:pPr>
            <w:r>
              <w:t>JOY AND PEACE</w:t>
            </w:r>
          </w:p>
        </w:tc>
        <w:tc>
          <w:tcPr>
            <w:tcW w:w="2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7BB46" w14:textId="77777777" w:rsidR="00DC5F20" w:rsidRDefault="00BB1AF2" w:rsidP="00BB1AF2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t>8:30 - Breakfast</w:t>
            </w:r>
            <w:r>
              <w:br/>
              <w:t xml:space="preserve">9:00 - Launch of the pilgrimage and shipping </w:t>
            </w:r>
            <w:r>
              <w:lastRenderedPageBreak/>
              <w:t xml:space="preserve">prayer </w:t>
            </w:r>
            <w:r>
              <w:br/>
              <w:t xml:space="preserve">10:30 - International (Walk) for Change 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2E37" w14:textId="77777777" w:rsidR="00DC5F20" w:rsidRDefault="00BB1AF2">
            <w:pPr>
              <w:pStyle w:val="Normal1"/>
              <w:widowControl w:val="0"/>
              <w:spacing w:line="240" w:lineRule="auto"/>
            </w:pPr>
            <w:r>
              <w:lastRenderedPageBreak/>
              <w:t xml:space="preserve">16:00 - Arrival to </w:t>
            </w:r>
            <w:proofErr w:type="spellStart"/>
            <w:r>
              <w:t>Fátima</w:t>
            </w:r>
            <w:proofErr w:type="spellEnd"/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E040" w14:textId="77777777" w:rsidR="00DC5F20" w:rsidRDefault="00BB1AF2">
            <w:pPr>
              <w:pStyle w:val="Normal1"/>
              <w:widowControl w:val="0"/>
              <w:spacing w:line="240" w:lineRule="auto"/>
            </w:pPr>
            <w:r>
              <w:t>21:00 - Vigil with Pope Francis</w:t>
            </w:r>
            <w:r>
              <w:br/>
              <w:t>22:00 - Mass</w:t>
            </w:r>
            <w:r>
              <w:br/>
            </w:r>
            <w:r>
              <w:lastRenderedPageBreak/>
              <w:br/>
              <w:t xml:space="preserve">Camping night at </w:t>
            </w:r>
            <w:proofErr w:type="spellStart"/>
            <w:r>
              <w:t>Fátima</w:t>
            </w:r>
            <w:proofErr w:type="spellEnd"/>
          </w:p>
        </w:tc>
      </w:tr>
      <w:tr w:rsidR="00DC5F20" w14:paraId="1ADA08B8" w14:textId="77777777" w:rsidTr="00913B94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F1DC" w14:textId="77777777" w:rsidR="00DC5F20" w:rsidRDefault="00BB1AF2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2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6295" w14:textId="77777777" w:rsidR="00DC5F20" w:rsidRDefault="00BB1AF2">
            <w:pPr>
              <w:pStyle w:val="Normal1"/>
              <w:widowControl w:val="0"/>
              <w:spacing w:line="240" w:lineRule="auto"/>
            </w:pPr>
            <w:r>
              <w:t>QUEEN OF ALL CREATION</w:t>
            </w:r>
          </w:p>
        </w:tc>
        <w:tc>
          <w:tcPr>
            <w:tcW w:w="2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C9EB" w14:textId="77777777" w:rsidR="00DC5F20" w:rsidRDefault="00BB1AF2">
            <w:pPr>
              <w:pStyle w:val="Normal1"/>
              <w:widowControl w:val="0"/>
              <w:spacing w:line="240" w:lineRule="auto"/>
            </w:pPr>
            <w:r>
              <w:t>10:00 - Mass with Pope Francis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E0368" w14:textId="77777777" w:rsidR="00DC5F20" w:rsidRDefault="00BB1AF2">
            <w:pPr>
              <w:pStyle w:val="Normal1"/>
              <w:widowControl w:val="0"/>
              <w:spacing w:line="240" w:lineRule="auto"/>
            </w:pPr>
            <w:r>
              <w:t xml:space="preserve">13:00 - Bus to </w:t>
            </w:r>
            <w:proofErr w:type="spellStart"/>
            <w:r>
              <w:t>Lisboa</w:t>
            </w:r>
            <w:proofErr w:type="spellEnd"/>
          </w:p>
        </w:tc>
        <w:tc>
          <w:tcPr>
            <w:tcW w:w="29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567C1" w14:textId="77777777" w:rsidR="00DC5F20" w:rsidRDefault="00DC5F20">
            <w:pPr>
              <w:pStyle w:val="Normal1"/>
              <w:widowControl w:val="0"/>
              <w:spacing w:line="240" w:lineRule="auto"/>
            </w:pPr>
          </w:p>
        </w:tc>
      </w:tr>
    </w:tbl>
    <w:p w14:paraId="398D37C3" w14:textId="77777777" w:rsidR="00DC5F20" w:rsidRDefault="00DC5F20" w:rsidP="00BB1AF2">
      <w:pPr>
        <w:pStyle w:val="Normal1"/>
        <w:rPr>
          <w:u w:val="single"/>
        </w:rPr>
      </w:pPr>
    </w:p>
    <w:sectPr w:rsidR="00DC5F20" w:rsidSect="00DC5F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5F20"/>
    <w:rsid w:val="00913B94"/>
    <w:rsid w:val="00BB1AF2"/>
    <w:rsid w:val="00D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E0DE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C5F2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C5F2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C5F2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C5F2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C5F2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C5F2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5F20"/>
  </w:style>
  <w:style w:type="paragraph" w:styleId="Title">
    <w:name w:val="Title"/>
    <w:basedOn w:val="Normal1"/>
    <w:next w:val="Normal1"/>
    <w:rsid w:val="00DC5F2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DC5F2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DC5F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casavelha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martnelli2</dc:creator>
  <cp:lastModifiedBy>r0488976</cp:lastModifiedBy>
  <cp:revision>3</cp:revision>
  <dcterms:created xsi:type="dcterms:W3CDTF">2017-05-02T13:59:00Z</dcterms:created>
  <dcterms:modified xsi:type="dcterms:W3CDTF">2017-05-04T21:37:00Z</dcterms:modified>
</cp:coreProperties>
</file>